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10389" w14:textId="77777777" w:rsidR="00E17138" w:rsidRDefault="00374F9F">
      <w:r>
        <w:rPr>
          <w:noProof/>
        </w:rPr>
        <w:drawing>
          <wp:inline distT="0" distB="0" distL="0" distR="0" wp14:anchorId="66F310DD" wp14:editId="004ECE26">
            <wp:extent cx="5482590" cy="3313423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529" cy="331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1875F" w14:textId="7BEE6E73" w:rsidR="00E74ADF" w:rsidRDefault="0095513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01C54" wp14:editId="168E9876">
                <wp:simplePos x="0" y="0"/>
                <wp:positionH relativeFrom="column">
                  <wp:posOffset>0</wp:posOffset>
                </wp:positionH>
                <wp:positionV relativeFrom="paragraph">
                  <wp:posOffset>3316605</wp:posOffset>
                </wp:positionV>
                <wp:extent cx="6172200" cy="0"/>
                <wp:effectExtent l="50800" t="25400" r="76200" b="10160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1.15pt" to="486pt,26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Vv+LQBAAC9AwAADgAAAGRycy9lMm9Eb2MueG1srFNNj9sgEL1X6n9A3BvHPmwrK84estq9VG3U&#10;jx/A4iFGAgYNNHH+fQeSeKu20kpVL5iBeW/mPcab+9k7cQRKFsMg29VaCggaRxsOg/z+7fHdBylS&#10;VmFUDgMM8gxJ3m/fvtmcYg8dTuhGIMEkIfWnOMgp59g3TdITeJVWGCHwpUHyKnNIh2YkdWJ275pu&#10;vb5rTkhjJNSQEp8+XC7ltvIbAzp/NiZBFm6Q3FuuK9X1uazNdqP6A6k4WX1tQ/1DF17ZwEUXqgeV&#10;lfhB9g8qbzVhQpNXGn2DxlgNVQOrade/qfk6qQhVC5uT4mJT+n+0+tNxT8KOg+ykCMrzE+0wBMgZ&#10;CUQruuLQKaaeE3dhT9coxT0VubMhX74sRMzV1fPiKsxZaD68a993/FRS6Ntd8wKMlPIToBdlM0hn&#10;QxGsenX8mDIX49RbCgelkUvpustnByXZhS9gWAQX6yq6jg/sHImj4odXWkPIbZHCfDW7wIx1bgGu&#10;Xwde8wsU6mgt4PZ18IKolTHkBextQPobQZ5vLZtL/s2Bi+5iwTOO5/oo1RqekarwOs9lCH+NK/zl&#10;r9v+BAAA//8DAFBLAwQUAAYACAAAACEAdAeoetwAAAAIAQAADwAAAGRycy9kb3ducmV2LnhtbEyP&#10;T0vEMBDF74LfIYzgRXZTI7pamy6LIF68uBXBW7aZ/tFmUpJst/vtHUFYj/Pe483vFevZDWLCEHtP&#10;Gq6XGQik2tueWg3v1fPiHkRMhqwZPKGGI0ZYl+dnhcmtP9AbTtvUCi6hmBsNXUpjLmWsO3QmLv2I&#10;xF7jgzOJz9BKG8yBy90gVZbdSWd64g+dGfGpw/p7u3camk0gVR0r9/Jqvj6uYjZ9dr7R+vJi3jyC&#10;SDinUxh+8RkdSmba+T3ZKAYNPCRpuFXqBgTbDyvFyu5PkWUh/w8ofwAAAP//AwBQSwECLQAUAAYA&#10;CAAAACEA5JnDwPsAAADhAQAAEwAAAAAAAAAAAAAAAAAAAAAAW0NvbnRlbnRfVHlwZXNdLnhtbFBL&#10;AQItABQABgAIAAAAIQAjsmrh1wAAAJQBAAALAAAAAAAAAAAAAAAAACwBAABfcmVscy8ucmVsc1BL&#10;AQItABQABgAIAAAAIQCRhW/4tAEAAL0DAAAOAAAAAAAAAAAAAAAAACwCAABkcnMvZTJvRG9jLnht&#10;bFBLAQItABQABgAIAAAAIQB0B6h63AAAAAgBAAAPAAAAAAAAAAAAAAAAAAwEAABkcnMvZG93bnJl&#10;di54bWxQSwUGAAAAAAQABADzAAAAF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A503C" wp14:editId="783F4F49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6057900" cy="0"/>
                <wp:effectExtent l="50800" t="25400" r="63500" b="10160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15pt" to="477pt,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gPobQBAAC9AwAADgAAAGRycy9lMm9Eb2MueG1srFNNj9MwEL0j8R8s32mSSiwQNd1DV3BBUPHx&#10;A7zOuLFke6yxadN/z9htswiQVkJcHI89782858nmfvZOHIGSxTDIbtVKAUHjaMNhkN+/vX/1VoqU&#10;VRiVwwCDPEOS99uXLzan2MMaJ3QjkGCSkPpTHOSUc+ybJukJvEorjBD40iB5lTmkQzOSOjG7d826&#10;be+aE9IYCTWkxKcPl0u5rfzGgM6fjUmQhRsk95brSnV9LGuz3aj+QCpOVl/bUP/QhVc2cNGF6kFl&#10;JX6Q/YPKW02Y0OSVRt+gMVZD1cBquvY3NV8nFaFqYXNSXGxK/49WfzruSdiR306KoDw/0Q5DgJyR&#10;QHSiKw6dYuo5cRf2dI1S3FOROxvy5ctCxFxdPS+uwpyF5sO79vWbdy2br293zRMwUsofAL0om0E6&#10;G4pg1avjx5S5GKfeUjgojVxK110+OyjJLnwBwyK42Lqi6/jAzpE4Kn54pTWEXKUwX80uMGOdW4Dt&#10;88BrfoFCHa0F3D0PXhC1Moa8gL0NSH8jyPOtZXPJvzlw0V0seMTxXB+lWsMzUh27znMZwl/jCn/6&#10;67Y/AQAA//8DAFBLAwQUAAYACAAAACEAfLf/dtgAAAACAQAADwAAAGRycy9kb3ducmV2LnhtbEyP&#10;TUvDQBCG74L/YRnBi9iN9QON2ZQiiBcvNiJ4myaTbDQ7G3a3afrvnZ7s8eEd3veZYjW7QU0UYu/Z&#10;wM0iA0Vc+6bnzsBn9Xr9CCom5AYHz2TgQBFW5flZgXnj9/xB0yZ1Sko45mjApjTmWsfaksO48COx&#10;ZK0PDpNg6HQTcC/lbtDLLHvQDnuWBYsjvViqfzc7Z6BdB15Wh8q9vePP11XMpm/rW2MuL+b1M6hE&#10;c/o/hqO+qEMpTlu/4yaqwYA8kgzcgpLs6f5OcHtEXRb6VL38AwAA//8DAFBLAQItABQABgAIAAAA&#10;IQDkmcPA+wAAAOEBAAATAAAAAAAAAAAAAAAAAAAAAABbQ29udGVudF9UeXBlc10ueG1sUEsBAi0A&#10;FAAGAAgAAAAhACOyauHXAAAAlAEAAAsAAAAAAAAAAAAAAAAALAEAAF9yZWxzLy5yZWxzUEsBAi0A&#10;FAAGAAgAAAAhAEc4D6G0AQAAvQMAAA4AAAAAAAAAAAAAAAAALAIAAGRycy9lMm9Eb2MueG1sUEsB&#10;Ai0AFAAGAAgAAAAhAHy3/3bYAAAAAgEAAA8AAAAAAAAAAAAAAAAADAQAAGRycy9kb3ducmV2Lnht&#10;bFBLBQYAAAAABAAEAPMAAAAR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F66CE">
        <w:rPr>
          <w:noProof/>
        </w:rPr>
        <w:drawing>
          <wp:inline distT="0" distB="0" distL="0" distR="0" wp14:anchorId="09FC2E98" wp14:editId="0022E693">
            <wp:extent cx="5596890" cy="3382042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333" cy="338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EDEE5" w14:textId="3E9DD920" w:rsidR="00EB46F1" w:rsidRDefault="00EB46F1">
      <w:r>
        <w:rPr>
          <w:noProof/>
        </w:rPr>
        <w:drawing>
          <wp:inline distT="0" distB="0" distL="0" distR="0" wp14:anchorId="1223E6E7" wp14:editId="72BE0CF9">
            <wp:extent cx="5505600" cy="3217467"/>
            <wp:effectExtent l="0" t="0" r="6350" b="889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923" cy="321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459"/>
      </w:tblGrid>
      <w:tr w:rsidR="004721EB" w14:paraId="0A4769D6" w14:textId="77777777" w:rsidTr="00C9521F">
        <w:trPr>
          <w:trHeight w:val="5099"/>
        </w:trPr>
        <w:tc>
          <w:tcPr>
            <w:tcW w:w="3096" w:type="dxa"/>
          </w:tcPr>
          <w:p w14:paraId="507D4343" w14:textId="1BBF6A13" w:rsidR="004721EB" w:rsidRDefault="004721EB">
            <w:r>
              <w:rPr>
                <w:noProof/>
              </w:rPr>
              <w:lastRenderedPageBreak/>
              <w:drawing>
                <wp:inline distT="0" distB="0" distL="0" distR="0" wp14:anchorId="4E1F716E" wp14:editId="2B86FCD0">
                  <wp:extent cx="1731691" cy="2963545"/>
                  <wp:effectExtent l="0" t="0" r="0" b="8255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035" cy="296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14:paraId="48ABAAD4" w14:textId="77777777" w:rsidR="008B1C67" w:rsidRDefault="008B1C67"/>
          <w:p w14:paraId="708A40DF" w14:textId="10228473" w:rsidR="008B1C67" w:rsidRDefault="00C9521F">
            <w:r>
              <w:rPr>
                <w:noProof/>
              </w:rPr>
              <w:drawing>
                <wp:inline distT="0" distB="0" distL="0" distR="0" wp14:anchorId="2DA28BDB" wp14:editId="400CC9F8">
                  <wp:extent cx="1485117" cy="2900045"/>
                  <wp:effectExtent l="0" t="0" r="0" b="0"/>
                  <wp:docPr id="40" name="Immagin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084" cy="2901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9" w:type="dxa"/>
          </w:tcPr>
          <w:p w14:paraId="61D53BB4" w14:textId="77777777" w:rsidR="004721EB" w:rsidRDefault="004721EB"/>
          <w:p w14:paraId="4C604407" w14:textId="77777777" w:rsidR="00C9521F" w:rsidRDefault="00C9521F"/>
          <w:p w14:paraId="722D0288" w14:textId="77777777" w:rsidR="00C9521F" w:rsidRDefault="00C9521F">
            <w:r>
              <w:rPr>
                <w:noProof/>
              </w:rPr>
              <w:drawing>
                <wp:inline distT="0" distB="0" distL="0" distR="0" wp14:anchorId="45ED0993" wp14:editId="3195239F">
                  <wp:extent cx="1934654" cy="1769745"/>
                  <wp:effectExtent l="0" t="0" r="0" b="8255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180" cy="1770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C71205" w14:textId="77777777" w:rsidR="00C9521F" w:rsidRDefault="00C9521F"/>
          <w:p w14:paraId="470B28E6" w14:textId="77777777" w:rsidR="00C9521F" w:rsidRDefault="00C9521F"/>
          <w:p w14:paraId="122CECA7" w14:textId="77777777" w:rsidR="00C9521F" w:rsidRDefault="00C9521F"/>
          <w:p w14:paraId="607F8820" w14:textId="77777777" w:rsidR="00C9521F" w:rsidRDefault="00C9521F"/>
          <w:p w14:paraId="17961C14" w14:textId="77777777" w:rsidR="00C9521F" w:rsidRDefault="00C9521F"/>
          <w:p w14:paraId="74BFE6AE" w14:textId="77777777" w:rsidR="00C9521F" w:rsidRDefault="00C9521F"/>
          <w:p w14:paraId="02E79B8F" w14:textId="241EA001" w:rsidR="00C9521F" w:rsidRDefault="00C9521F"/>
        </w:tc>
      </w:tr>
      <w:tr w:rsidR="004721EB" w14:paraId="2865C534" w14:textId="77777777" w:rsidTr="00C9521F">
        <w:tc>
          <w:tcPr>
            <w:tcW w:w="3096" w:type="dxa"/>
          </w:tcPr>
          <w:p w14:paraId="70B3E2A6" w14:textId="5715C87B" w:rsidR="004721EB" w:rsidRDefault="00C9521F">
            <w:r>
              <w:rPr>
                <w:noProof/>
              </w:rPr>
              <w:drawing>
                <wp:inline distT="0" distB="0" distL="0" distR="0" wp14:anchorId="79B8F876" wp14:editId="4820C8A5">
                  <wp:extent cx="1485117" cy="2900045"/>
                  <wp:effectExtent l="0" t="0" r="0" b="0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084" cy="2901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14:paraId="400AFC12" w14:textId="3726ED10" w:rsidR="004721EB" w:rsidRDefault="00C9521F">
            <w:r>
              <w:rPr>
                <w:noProof/>
              </w:rPr>
              <w:drawing>
                <wp:inline distT="0" distB="0" distL="0" distR="0" wp14:anchorId="6B61513B" wp14:editId="7D839DDC">
                  <wp:extent cx="1753954" cy="3001645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316" cy="300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9" w:type="dxa"/>
          </w:tcPr>
          <w:p w14:paraId="5301D255" w14:textId="77777777" w:rsidR="004721EB" w:rsidRDefault="004721EB"/>
          <w:p w14:paraId="07EEE88C" w14:textId="77777777" w:rsidR="00C9521F" w:rsidRDefault="00C9521F"/>
          <w:p w14:paraId="0684F5B5" w14:textId="77777777" w:rsidR="00C9521F" w:rsidRDefault="00C9521F">
            <w:r>
              <w:rPr>
                <w:noProof/>
              </w:rPr>
              <w:drawing>
                <wp:inline distT="0" distB="0" distL="0" distR="0" wp14:anchorId="2A6D8E43" wp14:editId="40239F00">
                  <wp:extent cx="1934654" cy="1769745"/>
                  <wp:effectExtent l="0" t="0" r="0" b="825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180" cy="1770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2DC3F" w14:textId="77777777" w:rsidR="00C9521F" w:rsidRDefault="00C9521F"/>
          <w:p w14:paraId="75583F44" w14:textId="77777777" w:rsidR="00C9521F" w:rsidRDefault="00C9521F"/>
          <w:p w14:paraId="5580007F" w14:textId="77777777" w:rsidR="00C9521F" w:rsidRDefault="00C9521F"/>
          <w:p w14:paraId="2A9FFE73" w14:textId="77777777" w:rsidR="00C9521F" w:rsidRDefault="00C9521F"/>
          <w:p w14:paraId="56F15459" w14:textId="77777777" w:rsidR="00C9521F" w:rsidRDefault="00C9521F"/>
          <w:p w14:paraId="00752053" w14:textId="735BF908" w:rsidR="00C9521F" w:rsidRDefault="00C9521F"/>
        </w:tc>
        <w:bookmarkStart w:id="0" w:name="_GoBack"/>
        <w:bookmarkEnd w:id="0"/>
      </w:tr>
      <w:tr w:rsidR="004721EB" w14:paraId="1427852C" w14:textId="77777777" w:rsidTr="00C9521F">
        <w:tc>
          <w:tcPr>
            <w:tcW w:w="3096" w:type="dxa"/>
          </w:tcPr>
          <w:p w14:paraId="41844EB9" w14:textId="77777777" w:rsidR="004721EB" w:rsidRDefault="004721EB"/>
          <w:p w14:paraId="0BCCDF62" w14:textId="77777777" w:rsidR="00C9521F" w:rsidRDefault="00C9521F"/>
          <w:p w14:paraId="634B2672" w14:textId="4DA273B7" w:rsidR="00C9521F" w:rsidRDefault="00C9521F">
            <w:r>
              <w:rPr>
                <w:noProof/>
              </w:rPr>
              <w:drawing>
                <wp:inline distT="0" distB="0" distL="0" distR="0" wp14:anchorId="6C3E0766" wp14:editId="22AEBEAE">
                  <wp:extent cx="1934654" cy="1769745"/>
                  <wp:effectExtent l="0" t="0" r="0" b="8255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180" cy="1770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14:paraId="550EBE7D" w14:textId="46147FE5" w:rsidR="004721EB" w:rsidRDefault="00C9521F">
            <w:r>
              <w:rPr>
                <w:noProof/>
              </w:rPr>
              <w:drawing>
                <wp:inline distT="0" distB="0" distL="0" distR="0" wp14:anchorId="1B7B4AA9" wp14:editId="68F0D264">
                  <wp:extent cx="1746533" cy="2988945"/>
                  <wp:effectExtent l="0" t="0" r="6350" b="8255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889" cy="2991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9" w:type="dxa"/>
          </w:tcPr>
          <w:p w14:paraId="2CBE2C7F" w14:textId="77777777" w:rsidR="004721EB" w:rsidRDefault="00C9521F">
            <w:r>
              <w:rPr>
                <w:noProof/>
              </w:rPr>
              <w:drawing>
                <wp:inline distT="0" distB="0" distL="0" distR="0" wp14:anchorId="4AB3791D" wp14:editId="4FB34B18">
                  <wp:extent cx="1459103" cy="2849245"/>
                  <wp:effectExtent l="0" t="0" r="0" b="0"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59967" cy="2850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BDD3B7" w14:textId="77777777" w:rsidR="00C9521F" w:rsidRDefault="00C9521F"/>
          <w:p w14:paraId="0B6FC337" w14:textId="77777777" w:rsidR="00C9521F" w:rsidRDefault="00C9521F"/>
          <w:p w14:paraId="59A0BD24" w14:textId="77777777" w:rsidR="00C9521F" w:rsidRDefault="00C9521F"/>
          <w:p w14:paraId="31AEA61D" w14:textId="7788806B" w:rsidR="00C9521F" w:rsidRDefault="00C9521F"/>
        </w:tc>
      </w:tr>
    </w:tbl>
    <w:p w14:paraId="3FFE8CBF" w14:textId="77777777" w:rsidR="004721EB" w:rsidRDefault="004721EB"/>
    <w:sectPr w:rsidR="004721EB" w:rsidSect="009F66CE">
      <w:pgSz w:w="11900" w:h="16840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9F"/>
    <w:rsid w:val="00374F9F"/>
    <w:rsid w:val="004721EB"/>
    <w:rsid w:val="008B1C67"/>
    <w:rsid w:val="00955135"/>
    <w:rsid w:val="009F66CE"/>
    <w:rsid w:val="00C9521F"/>
    <w:rsid w:val="00E17138"/>
    <w:rsid w:val="00E74ADF"/>
    <w:rsid w:val="00E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3A6D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4F9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4F9F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59"/>
    <w:rsid w:val="004721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4F9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4F9F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59"/>
    <w:rsid w:val="004721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</Words>
  <Characters>46</Characters>
  <Application>Microsoft Macintosh Word</Application>
  <DocSecurity>0</DocSecurity>
  <Lines>1</Lines>
  <Paragraphs>1</Paragraphs>
  <ScaleCrop>false</ScaleCrop>
  <Company>Bicocca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5</cp:revision>
  <cp:lastPrinted>2016-03-10T21:34:00Z</cp:lastPrinted>
  <dcterms:created xsi:type="dcterms:W3CDTF">2016-02-13T22:14:00Z</dcterms:created>
  <dcterms:modified xsi:type="dcterms:W3CDTF">2016-03-10T23:37:00Z</dcterms:modified>
</cp:coreProperties>
</file>